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甘肃省教育科学研究院公开选调人员报名</w:t>
      </w:r>
      <w:r>
        <w:rPr>
          <w:rFonts w:hint="eastAsia"/>
          <w:b w:val="0"/>
          <w:bCs/>
        </w:rPr>
        <w:t>表</w:t>
      </w:r>
    </w:p>
    <w:tbl>
      <w:tblPr>
        <w:tblStyle w:val="7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230"/>
        <w:gridCol w:w="931"/>
        <w:gridCol w:w="5"/>
        <w:gridCol w:w="804"/>
        <w:gridCol w:w="1757"/>
        <w:gridCol w:w="119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名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809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5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37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809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5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   贯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是否在职</w:t>
            </w:r>
          </w:p>
        </w:tc>
        <w:tc>
          <w:tcPr>
            <w:tcW w:w="80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5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工作岗位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5923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身份证号</w:t>
            </w:r>
          </w:p>
        </w:tc>
        <w:tc>
          <w:tcPr>
            <w:tcW w:w="7560" w:type="dxa"/>
            <w:gridSpan w:val="7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  务</w:t>
            </w:r>
          </w:p>
        </w:tc>
        <w:tc>
          <w:tcPr>
            <w:tcW w:w="2970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5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2833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初始学历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毕业院校及专业</w:t>
            </w:r>
          </w:p>
        </w:tc>
        <w:tc>
          <w:tcPr>
            <w:tcW w:w="7560" w:type="dxa"/>
            <w:gridSpan w:val="7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第二学历毕业院校及专业</w:t>
            </w:r>
          </w:p>
        </w:tc>
        <w:tc>
          <w:tcPr>
            <w:tcW w:w="7560" w:type="dxa"/>
            <w:gridSpan w:val="7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联系地址</w:t>
            </w:r>
          </w:p>
        </w:tc>
        <w:tc>
          <w:tcPr>
            <w:tcW w:w="7560" w:type="dxa"/>
            <w:gridSpan w:val="7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 机</w:t>
            </w:r>
          </w:p>
        </w:tc>
        <w:tc>
          <w:tcPr>
            <w:tcW w:w="2970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5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电子邮箱</w:t>
            </w:r>
          </w:p>
        </w:tc>
        <w:tc>
          <w:tcPr>
            <w:tcW w:w="2833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主要工作经历</w:t>
            </w:r>
          </w:p>
        </w:tc>
        <w:tc>
          <w:tcPr>
            <w:tcW w:w="7560" w:type="dxa"/>
            <w:gridSpan w:val="7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主要教学或研究成果</w:t>
            </w:r>
          </w:p>
        </w:tc>
        <w:tc>
          <w:tcPr>
            <w:tcW w:w="7560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0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荣誉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及奖项</w:t>
            </w:r>
          </w:p>
        </w:tc>
        <w:tc>
          <w:tcPr>
            <w:tcW w:w="7560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其他需说明的情况</w:t>
            </w:r>
          </w:p>
        </w:tc>
        <w:tc>
          <w:tcPr>
            <w:tcW w:w="7560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6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承诺</w:t>
            </w:r>
          </w:p>
        </w:tc>
        <w:tc>
          <w:tcPr>
            <w:tcW w:w="7560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12"/>
              <w:tabs>
                <w:tab w:val="left" w:pos="7116"/>
              </w:tabs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以上情况均属实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本人签名：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所在单位意见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080" w:firstLineChars="17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 章）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bCs/>
          <w:sz w:val="32"/>
          <w:szCs w:val="32"/>
        </w:rPr>
      </w:pPr>
    </w:p>
    <w:sectPr>
      <w:footerReference r:id="rId3" w:type="default"/>
      <w:pgSz w:w="11906" w:h="16838"/>
      <w:pgMar w:top="1701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MzU4OGE1MDNjMjZkYzU3ZDI2NzJlODExZTNlOTgifQ=="/>
  </w:docVars>
  <w:rsids>
    <w:rsidRoot w:val="00F563AE"/>
    <w:rsid w:val="0052366C"/>
    <w:rsid w:val="006502F0"/>
    <w:rsid w:val="006E6573"/>
    <w:rsid w:val="00824B73"/>
    <w:rsid w:val="009A0841"/>
    <w:rsid w:val="009C2FFE"/>
    <w:rsid w:val="00A74858"/>
    <w:rsid w:val="00B1295A"/>
    <w:rsid w:val="00BE3EA3"/>
    <w:rsid w:val="00E91104"/>
    <w:rsid w:val="00F563AE"/>
    <w:rsid w:val="0E690254"/>
    <w:rsid w:val="28BA7AD2"/>
    <w:rsid w:val="3DFB1AE3"/>
    <w:rsid w:val="487F05C5"/>
    <w:rsid w:val="56DB1DF7"/>
    <w:rsid w:val="5BE45B6E"/>
    <w:rsid w:val="70766DB6"/>
    <w:rsid w:val="71397D80"/>
    <w:rsid w:val="72AE07A5"/>
    <w:rsid w:val="7DE35ED5"/>
    <w:rsid w:val="7EA9D89A"/>
    <w:rsid w:val="7EF7C4D5"/>
    <w:rsid w:val="7FE76BA2"/>
    <w:rsid w:val="7FEB4299"/>
    <w:rsid w:val="88FA822E"/>
    <w:rsid w:val="BFAF98C4"/>
    <w:rsid w:val="E6CC0E4E"/>
    <w:rsid w:val="E6D7BABB"/>
    <w:rsid w:val="EF578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50" w:afterLines="50"/>
      <w:jc w:val="center"/>
      <w:outlineLvl w:val="0"/>
    </w:pPr>
    <w:rPr>
      <w:rFonts w:ascii="Times New Roman" w:hAnsi="Times New Roman" w:eastAsia="方正小标宋简体"/>
      <w:b/>
      <w:kern w:val="44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方正小标宋简体"/>
      <w:b/>
      <w:kern w:val="44"/>
      <w:sz w:val="36"/>
      <w:szCs w:val="24"/>
    </w:rPr>
  </w:style>
  <w:style w:type="paragraph" w:customStyle="1" w:styleId="12">
    <w:name w:val="Table Paragraph"/>
    <w:basedOn w:val="1"/>
    <w:qFormat/>
    <w:uiPriority w:val="1"/>
    <w:pPr>
      <w:jc w:val="center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标题 11"/>
    <w:basedOn w:val="1"/>
    <w:qFormat/>
    <w:uiPriority w:val="1"/>
    <w:pPr>
      <w:spacing w:before="43"/>
      <w:ind w:right="4"/>
      <w:outlineLvl w:val="1"/>
    </w:pPr>
    <w:rPr>
      <w:rFonts w:ascii="Arial Unicode MS" w:hAnsi="Arial Unicode MS" w:eastAsia="Arial Unicode MS" w:cs="Arial Unicode MS"/>
      <w:sz w:val="52"/>
      <w:szCs w:val="52"/>
    </w:rPr>
  </w:style>
  <w:style w:type="character" w:customStyle="1" w:styleId="15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150</Words>
  <Characters>150</Characters>
  <Lines>6</Lines>
  <Paragraphs>1</Paragraphs>
  <TotalTime>3</TotalTime>
  <ScaleCrop>false</ScaleCrop>
  <LinksUpToDate>false</LinksUpToDate>
  <CharactersWithSpaces>272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2021-09-03T01:44:00Z</dcterms:created>
  <dc:creator>汪萍萍</dc:creator>
  <cp:lastModifiedBy>阿尔弗智德</cp:lastModifiedBy>
  <cp:lastPrinted>2023-09-14T03:44:00Z</cp:lastPrinted>
  <dcterms:modified xsi:type="dcterms:W3CDTF">2023-10-08T00:35:41Z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9E776306A00A4399AEB9B2EA74193FC8_13</vt:lpwstr>
  </property>
</Properties>
</file>